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72" w:rsidRDefault="001F7D4E" w:rsidP="00F56372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</w:t>
      </w:r>
      <w:r w:rsidR="00F56372"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 август 201</w:t>
      </w:r>
      <w:r w:rsidR="00FC7DBE">
        <w:rPr>
          <w:rFonts w:ascii="Neo Sans Pro" w:hAnsi="Neo Sans Pro"/>
          <w:b/>
          <w:bCs/>
        </w:rPr>
        <w:t>6.</w:t>
      </w:r>
    </w:p>
    <w:p w:rsidR="00F56372" w:rsidRDefault="00F56372" w:rsidP="00F56372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F56372" w:rsidRDefault="00F56372" w:rsidP="00F56372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F56372" w:rsidRDefault="00F56372" w:rsidP="00F56372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F56372" w:rsidRDefault="00F56372" w:rsidP="00F56372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F56372" w:rsidRDefault="00F56372" w:rsidP="00F56372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4. Произведен текущий ремонт: ГПП Химик, ТП-2, СФК </w:t>
      </w:r>
      <w:proofErr w:type="spellStart"/>
      <w:r>
        <w:rPr>
          <w:rFonts w:ascii="Neo Sans Pro" w:hAnsi="Neo Sans Pro"/>
        </w:rPr>
        <w:t>Киясово</w:t>
      </w:r>
      <w:proofErr w:type="spellEnd"/>
      <w:r>
        <w:rPr>
          <w:rFonts w:ascii="Neo Sans Pro" w:hAnsi="Neo Sans Pro"/>
        </w:rPr>
        <w:t xml:space="preserve">, </w:t>
      </w:r>
      <w:proofErr w:type="spellStart"/>
      <w:r>
        <w:rPr>
          <w:rFonts w:ascii="Neo Sans Pro" w:hAnsi="Neo Sans Pro"/>
        </w:rPr>
        <w:t>Эл</w:t>
      </w:r>
      <w:proofErr w:type="gramStart"/>
      <w:r>
        <w:rPr>
          <w:rFonts w:ascii="Neo Sans Pro" w:hAnsi="Neo Sans Pro"/>
        </w:rPr>
        <w:t>.л</w:t>
      </w:r>
      <w:proofErr w:type="gramEnd"/>
      <w:r>
        <w:rPr>
          <w:rFonts w:ascii="Neo Sans Pro" w:hAnsi="Neo Sans Pro"/>
        </w:rPr>
        <w:t>аборатория</w:t>
      </w:r>
      <w:proofErr w:type="spellEnd"/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353859"/>
    <w:rsid w:val="004404E6"/>
    <w:rsid w:val="00544CA9"/>
    <w:rsid w:val="007F5851"/>
    <w:rsid w:val="00BA765A"/>
    <w:rsid w:val="00ED0C2C"/>
    <w:rsid w:val="00F435C5"/>
    <w:rsid w:val="00F56372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7</cp:revision>
  <dcterms:created xsi:type="dcterms:W3CDTF">2016-03-11T10:32:00Z</dcterms:created>
  <dcterms:modified xsi:type="dcterms:W3CDTF">2016-09-09T04:56:00Z</dcterms:modified>
</cp:coreProperties>
</file>